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B83" w:rsidRDefault="00E973CC" w14:paraId="272B1535" w14:textId="33CC7804">
      <w:r w:rsidR="00E973CC">
        <w:rPr/>
        <w:t>Gates to Hell Bio Dec 2023</w:t>
      </w:r>
    </w:p>
    <w:p w:rsidRPr="00E973CC" w:rsidR="00E973CC" w:rsidP="5BCDF30C" w:rsidRDefault="00E973CC" w14:paraId="3DF2321A" w14:textId="11226F49">
      <w:pPr>
        <w:pStyle w:val="Normal"/>
        <w:rPr>
          <w:rFonts w:ascii="Aptos" w:hAnsi="Aptos" w:eastAsia="Times New Roman" w:cs="Times New Roman"/>
          <w:color w:val="212121"/>
          <w:sz w:val="22"/>
          <w:szCs w:val="22"/>
        </w:rPr>
      </w:pPr>
    </w:p>
    <w:p w:rsidR="2B0B4CAF" w:rsidP="2B0B4CAF" w:rsidRDefault="2B0B4CAF" w14:paraId="0139428D" w14:textId="17219209">
      <w:pPr>
        <w:pStyle w:val="Normal"/>
        <w:rPr>
          <w:rFonts w:ascii="Aptos" w:hAnsi="Aptos" w:eastAsia="Times New Roman" w:cs="Times New Roman"/>
          <w:color w:val="212121"/>
          <w:sz w:val="22"/>
          <w:szCs w:val="22"/>
        </w:rPr>
      </w:pPr>
    </w:p>
    <w:p w:rsidRPr="00E973CC" w:rsidR="00E973CC" w:rsidP="5BCDF30C" w:rsidRDefault="00E973CC" w14:paraId="41227670" w14:textId="762FE5C5">
      <w:pPr>
        <w:pStyle w:val="Normal"/>
        <w:rPr>
          <w:rFonts w:ascii="Aptos" w:hAnsi="Aptos" w:eastAsia="Times New Roman" w:cs="Times New Roman"/>
          <w:color w:val="212121"/>
        </w:rPr>
      </w:pP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Forming in late 2019, Gates 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T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o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 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Hell </w:t>
      </w:r>
      <w:r w:rsidRPr="77E19D78" w:rsidR="26E8CE00">
        <w:rPr>
          <w:rFonts w:ascii="Aptos" w:hAnsi="Aptos" w:eastAsia="Times New Roman" w:cs="Times New Roman"/>
          <w:color w:val="212121"/>
          <w:sz w:val="22"/>
          <w:szCs w:val="22"/>
        </w:rPr>
        <w:t xml:space="preserve">aimed to fuse the finest elements from both </w:t>
      </w:r>
      <w:r w:rsidRPr="77E19D78" w:rsidR="26E8CE00">
        <w:rPr>
          <w:rFonts w:ascii="Aptos" w:hAnsi="Aptos" w:eastAsia="Times New Roman" w:cs="Times New Roman"/>
          <w:color w:val="212121"/>
          <w:sz w:val="22"/>
          <w:szCs w:val="22"/>
        </w:rPr>
        <w:t>metal and hardcore</w:t>
      </w:r>
      <w:r w:rsidRPr="77E19D78" w:rsidR="338AD1C1">
        <w:rPr>
          <w:rFonts w:ascii="Aptos" w:hAnsi="Aptos" w:eastAsia="Times New Roman" w:cs="Times New Roman"/>
          <w:color w:val="212121"/>
          <w:sz w:val="22"/>
          <w:szCs w:val="22"/>
        </w:rPr>
        <w:t>, highlighting f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ast metal riffs with heavy hardcore</w:t>
      </w:r>
      <w:r w:rsidRPr="77E19D78" w:rsidR="0813B66D">
        <w:rPr>
          <w:rFonts w:ascii="Aptos" w:hAnsi="Aptos" w:eastAsia="Times New Roman" w:cs="Times New Roman"/>
          <w:color w:val="212121"/>
          <w:sz w:val="22"/>
          <w:szCs w:val="22"/>
        </w:rPr>
        <w:t xml:space="preserve"> and 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deathcore breakdowns </w:t>
      </w:r>
      <w:r w:rsidRPr="77E19D78" w:rsidR="67F558C1">
        <w:rPr>
          <w:rFonts w:ascii="Aptos" w:hAnsi="Aptos" w:eastAsia="Times New Roman" w:cs="Times New Roman"/>
          <w:color w:val="212121"/>
          <w:sz w:val="22"/>
          <w:szCs w:val="22"/>
        </w:rPr>
        <w:t xml:space="preserve">written 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in a</w:t>
      </w:r>
      <w:r w:rsidRPr="77E19D78" w:rsidR="1BFA105B">
        <w:rPr>
          <w:rFonts w:ascii="Aptos" w:hAnsi="Aptos" w:eastAsia="Times New Roman" w:cs="Times New Roman"/>
          <w:color w:val="212121"/>
          <w:sz w:val="22"/>
          <w:szCs w:val="22"/>
        </w:rPr>
        <w:t xml:space="preserve"> manner unexplored within the Kentucky music scene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. </w:t>
      </w:r>
      <w:r w:rsidRPr="77E19D78" w:rsidR="112842A3">
        <w:rPr>
          <w:rFonts w:ascii="Aptos" w:hAnsi="Aptos" w:eastAsia="Times New Roman" w:cs="Times New Roman"/>
          <w:color w:val="212121"/>
          <w:sz w:val="22"/>
          <w:szCs w:val="22"/>
        </w:rPr>
        <w:t>T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he band released their first LP “Gates 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T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o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 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Hell”</w:t>
      </w:r>
      <w:r w:rsidRPr="77E19D78" w:rsidR="258CD564">
        <w:rPr>
          <w:rFonts w:ascii="Aptos" w:hAnsi="Aptos" w:eastAsia="Times New Roman" w:cs="Times New Roman"/>
          <w:color w:val="212121"/>
          <w:sz w:val="22"/>
          <w:szCs w:val="22"/>
        </w:rPr>
        <w:t xml:space="preserve"> </w:t>
      </w:r>
      <w:r w:rsidRPr="77E19D78" w:rsidR="549ABB74">
        <w:rPr>
          <w:rFonts w:ascii="Aptos" w:hAnsi="Aptos" w:eastAsia="Times New Roman" w:cs="Times New Roman"/>
          <w:color w:val="212121"/>
          <w:sz w:val="22"/>
          <w:szCs w:val="22"/>
        </w:rPr>
        <w:t>in September of 2022</w:t>
      </w:r>
      <w:r w:rsidRPr="77E19D78" w:rsidR="33339006">
        <w:rPr>
          <w:rFonts w:ascii="Aptos" w:hAnsi="Aptos" w:eastAsia="Times New Roman" w:cs="Times New Roman"/>
          <w:color w:val="212121"/>
          <w:sz w:val="22"/>
          <w:szCs w:val="22"/>
        </w:rPr>
        <w:t>,</w:t>
      </w:r>
      <w:r w:rsidRPr="77E19D78" w:rsidR="549ABB74">
        <w:rPr>
          <w:rFonts w:ascii="Aptos" w:hAnsi="Aptos" w:eastAsia="Times New Roman" w:cs="Times New Roman"/>
          <w:color w:val="212121"/>
          <w:sz w:val="22"/>
          <w:szCs w:val="22"/>
        </w:rPr>
        <w:t xml:space="preserve"> where they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 </w:t>
      </w:r>
      <w:r w:rsidRPr="77E19D78" w:rsidR="2B777971">
        <w:rPr>
          <w:rFonts w:ascii="Aptos" w:hAnsi="Aptos" w:eastAsia="Times New Roman" w:cs="Times New Roman"/>
          <w:color w:val="212121"/>
          <w:sz w:val="22"/>
          <w:szCs w:val="22"/>
        </w:rPr>
        <w:t>kept to their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 </w:t>
      </w:r>
      <w:r w:rsidRPr="77E19D78" w:rsidR="43083AD7">
        <w:rPr>
          <w:rFonts w:ascii="Aptos" w:hAnsi="Aptos" w:eastAsia="Times New Roman" w:cs="Times New Roman"/>
          <w:color w:val="212121"/>
          <w:sz w:val="22"/>
          <w:szCs w:val="22"/>
        </w:rPr>
        <w:t xml:space="preserve">roots </w:t>
      </w:r>
      <w:r w:rsidRPr="77E19D78" w:rsidR="2D35EF79">
        <w:rPr>
          <w:rFonts w:ascii="Aptos" w:hAnsi="Aptos" w:eastAsia="Times New Roman" w:cs="Times New Roman"/>
          <w:color w:val="212121"/>
          <w:sz w:val="22"/>
          <w:szCs w:val="22"/>
        </w:rPr>
        <w:t xml:space="preserve">while </w:t>
      </w:r>
      <w:r w:rsidRPr="77E19D78" w:rsidR="5A98FC3D">
        <w:rPr>
          <w:rFonts w:ascii="Aptos" w:hAnsi="Aptos" w:eastAsia="Times New Roman" w:cs="Times New Roman"/>
          <w:color w:val="212121"/>
          <w:sz w:val="22"/>
          <w:szCs w:val="22"/>
        </w:rPr>
        <w:t>develop</w:t>
      </w:r>
      <w:r w:rsidRPr="77E19D78" w:rsidR="2F4837CC">
        <w:rPr>
          <w:rFonts w:ascii="Aptos" w:hAnsi="Aptos" w:eastAsia="Times New Roman" w:cs="Times New Roman"/>
          <w:color w:val="212121"/>
          <w:sz w:val="22"/>
          <w:szCs w:val="22"/>
        </w:rPr>
        <w:t>ing</w:t>
      </w:r>
      <w:r w:rsidRPr="77E19D78" w:rsidR="5A98FC3D">
        <w:rPr>
          <w:rFonts w:ascii="Aptos" w:hAnsi="Aptos" w:eastAsia="Times New Roman" w:cs="Times New Roman"/>
          <w:color w:val="212121"/>
          <w:sz w:val="22"/>
          <w:szCs w:val="22"/>
        </w:rPr>
        <w:t xml:space="preserve"> </w:t>
      </w:r>
      <w:r w:rsidRPr="77E19D78" w:rsidR="53E11D6D">
        <w:rPr>
          <w:rFonts w:ascii="Aptos" w:hAnsi="Aptos" w:eastAsia="Times New Roman" w:cs="Times New Roman"/>
          <w:color w:val="212121"/>
          <w:sz w:val="22"/>
          <w:szCs w:val="22"/>
        </w:rPr>
        <w:t xml:space="preserve">a </w:t>
      </w:r>
      <w:r w:rsidRPr="77E19D78" w:rsidR="5A98FC3D">
        <w:rPr>
          <w:rFonts w:ascii="Aptos" w:hAnsi="Aptos" w:eastAsia="Times New Roman" w:cs="Times New Roman"/>
          <w:color w:val="212121"/>
          <w:sz w:val="22"/>
          <w:szCs w:val="22"/>
        </w:rPr>
        <w:t>sound that was uniquely theirs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. The response blew all expectations out of the water</w:t>
      </w:r>
      <w:r w:rsidRPr="77E19D78" w:rsidR="6431BA95">
        <w:rPr>
          <w:rFonts w:ascii="Aptos" w:hAnsi="Aptos" w:eastAsia="Times New Roman" w:cs="Times New Roman"/>
          <w:color w:val="212121"/>
          <w:sz w:val="22"/>
          <w:szCs w:val="22"/>
        </w:rPr>
        <w:t>,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 with no sign of slowing down. Gates to Hell spent most of 202</w:t>
      </w:r>
      <w:r w:rsidRPr="77E19D78" w:rsidR="77BAD979">
        <w:rPr>
          <w:rFonts w:ascii="Aptos" w:hAnsi="Aptos" w:eastAsia="Times New Roman" w:cs="Times New Roman"/>
          <w:color w:val="212121"/>
          <w:sz w:val="22"/>
          <w:szCs w:val="22"/>
        </w:rPr>
        <w:t>3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 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on the road playing 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n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early 150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 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shows in 11 different countries and Supported bands Dying Fetus, The Black Dahlia Murder, The Acacia Strain, Despised Icon, 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S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anguisugabogg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,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 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B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odysnatcher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,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 200 Stab Wounds, 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K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ruelty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,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 and Dying Wish on various tours across the US, 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C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anada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 xml:space="preserve"> </w:t>
      </w:r>
      <w:r w:rsidRPr="77E19D78" w:rsidR="6C762C60">
        <w:rPr>
          <w:rFonts w:ascii="Aptos" w:hAnsi="Aptos" w:eastAsia="Times New Roman" w:cs="Times New Roman"/>
          <w:color w:val="212121"/>
          <w:sz w:val="22"/>
          <w:szCs w:val="22"/>
        </w:rPr>
        <w:t>and Europe. </w:t>
      </w:r>
    </w:p>
    <w:p w:rsidR="5BCDF30C" w:rsidP="5BCDF30C" w:rsidRDefault="5BCDF30C" w14:paraId="12CE02FC" w14:textId="3120EA98">
      <w:pPr>
        <w:pStyle w:val="Normal"/>
        <w:rPr>
          <w:rFonts w:ascii="Aptos" w:hAnsi="Aptos" w:eastAsia="Times New Roman" w:cs="Times New Roman"/>
          <w:color w:val="212121"/>
          <w:sz w:val="22"/>
          <w:szCs w:val="22"/>
        </w:rPr>
      </w:pPr>
    </w:p>
    <w:sectPr w:rsidR="00E973C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CC"/>
    <w:rsid w:val="0092284B"/>
    <w:rsid w:val="00D7A57B"/>
    <w:rsid w:val="00E973CC"/>
    <w:rsid w:val="00EB5B83"/>
    <w:rsid w:val="034C0441"/>
    <w:rsid w:val="04E7D4A2"/>
    <w:rsid w:val="0658869D"/>
    <w:rsid w:val="0813B66D"/>
    <w:rsid w:val="0923189D"/>
    <w:rsid w:val="112842A3"/>
    <w:rsid w:val="1611B2CA"/>
    <w:rsid w:val="175DCBB7"/>
    <w:rsid w:val="1817E7CE"/>
    <w:rsid w:val="18AA8C80"/>
    <w:rsid w:val="1B61388A"/>
    <w:rsid w:val="1BFA105B"/>
    <w:rsid w:val="1DE37311"/>
    <w:rsid w:val="218532E2"/>
    <w:rsid w:val="258CD564"/>
    <w:rsid w:val="26E8CE00"/>
    <w:rsid w:val="2B0B4CAF"/>
    <w:rsid w:val="2B777971"/>
    <w:rsid w:val="2D35EF79"/>
    <w:rsid w:val="2D4F6464"/>
    <w:rsid w:val="2F4837CC"/>
    <w:rsid w:val="31F56C5D"/>
    <w:rsid w:val="33339006"/>
    <w:rsid w:val="338AD1C1"/>
    <w:rsid w:val="354372F5"/>
    <w:rsid w:val="360CC81C"/>
    <w:rsid w:val="36C8DD80"/>
    <w:rsid w:val="3A007E42"/>
    <w:rsid w:val="3AC6DF0C"/>
    <w:rsid w:val="3C66994F"/>
    <w:rsid w:val="416B2345"/>
    <w:rsid w:val="4209FC90"/>
    <w:rsid w:val="43083AD7"/>
    <w:rsid w:val="4321F1A0"/>
    <w:rsid w:val="457D445F"/>
    <w:rsid w:val="4882BF31"/>
    <w:rsid w:val="4A1E8F92"/>
    <w:rsid w:val="4E89C8C0"/>
    <w:rsid w:val="50259921"/>
    <w:rsid w:val="51607E26"/>
    <w:rsid w:val="53C2E127"/>
    <w:rsid w:val="53E11D6D"/>
    <w:rsid w:val="549ABB74"/>
    <w:rsid w:val="5635CFEA"/>
    <w:rsid w:val="5A98FC3D"/>
    <w:rsid w:val="5BCDF30C"/>
    <w:rsid w:val="61D69452"/>
    <w:rsid w:val="6431BA95"/>
    <w:rsid w:val="644DF843"/>
    <w:rsid w:val="65E9C8A4"/>
    <w:rsid w:val="67F558C1"/>
    <w:rsid w:val="6C762C60"/>
    <w:rsid w:val="6D87D4BD"/>
    <w:rsid w:val="6E5B7EE7"/>
    <w:rsid w:val="77A3AA55"/>
    <w:rsid w:val="77BAD979"/>
    <w:rsid w:val="77E19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21F25"/>
  <w15:chartTrackingRefBased/>
  <w15:docId w15:val="{2B190978-66AE-0C47-96B2-EA0888F3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A29453E766B499CB5C888913045B5" ma:contentTypeVersion="17" ma:contentTypeDescription="Ein neues Dokument erstellen." ma:contentTypeScope="" ma:versionID="1a96d7903c3647f1c7039820f06262f8">
  <xsd:schema xmlns:xsd="http://www.w3.org/2001/XMLSchema" xmlns:xs="http://www.w3.org/2001/XMLSchema" xmlns:p="http://schemas.microsoft.com/office/2006/metadata/properties" xmlns:ns2="316fcedc-dff6-4a22-887b-320cc281ce40" xmlns:ns3="f9d76ffa-2e63-4516-86ca-b60c99b09a21" targetNamespace="http://schemas.microsoft.com/office/2006/metadata/properties" ma:root="true" ma:fieldsID="600fbfceccb1d154dfd4cbd49dce9d6e" ns2:_="" ns3:_="">
    <xsd:import namespace="316fcedc-dff6-4a22-887b-320cc281ce40"/>
    <xsd:import namespace="f9d76ffa-2e63-4516-86ca-b60c99b09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fcedc-dff6-4a22-887b-320cc281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acc72670-4c6a-4430-b9f7-7ab6eb253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76ffa-2e63-4516-86ca-b60c99b09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041c74-11a4-4097-be90-29798ec83820}" ma:internalName="TaxCatchAll" ma:showField="CatchAllData" ma:web="f9d76ffa-2e63-4516-86ca-b60c99b09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fcedc-dff6-4a22-887b-320cc281ce40">
      <Terms xmlns="http://schemas.microsoft.com/office/infopath/2007/PartnerControls"/>
    </lcf76f155ced4ddcb4097134ff3c332f>
    <TaxCatchAll xmlns="f9d76ffa-2e63-4516-86ca-b60c99b09a21" xsi:nil="true"/>
  </documentManagement>
</p:properties>
</file>

<file path=customXml/itemProps1.xml><?xml version="1.0" encoding="utf-8"?>
<ds:datastoreItem xmlns:ds="http://schemas.openxmlformats.org/officeDocument/2006/customXml" ds:itemID="{6B79BDEE-BB7B-49F1-A41C-860281435EC5}"/>
</file>

<file path=customXml/itemProps2.xml><?xml version="1.0" encoding="utf-8"?>
<ds:datastoreItem xmlns:ds="http://schemas.openxmlformats.org/officeDocument/2006/customXml" ds:itemID="{9FA9C48F-9AE2-4BB3-B997-2CFD465F462D}"/>
</file>

<file path=customXml/itemProps3.xml><?xml version="1.0" encoding="utf-8"?>
<ds:datastoreItem xmlns:ds="http://schemas.openxmlformats.org/officeDocument/2006/customXml" ds:itemID="{DDBE1A02-DF99-41A5-924F-FC30D3FB20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Barow</dc:creator>
  <cp:keywords/>
  <dc:description/>
  <cp:lastModifiedBy>Jeffrey BAROW</cp:lastModifiedBy>
  <cp:revision>5</cp:revision>
  <dcterms:created xsi:type="dcterms:W3CDTF">2023-12-10T23:20:00Z</dcterms:created>
  <dcterms:modified xsi:type="dcterms:W3CDTF">2024-01-05T23:40:59Z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0x0101008EDA29453E766B499CB5C888913045B5</vt:lpwstr>
  </property>
  <property fmtid="{D5CDD505-2E9C-101B-9397-08002B2CF9AE}" pid="3" name="MediaServiceImageTags">
    <vt:lpwstr/>
  </property>
</Properties>
</file>